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4F9" w:rsidRDefault="00630515" w:rsidP="00630515">
      <w:pPr>
        <w:jc w:val="center"/>
        <w:rPr>
          <w:rFonts w:ascii="Times New Roman" w:hAnsi="Times New Roman" w:cs="Times New Roman"/>
          <w:sz w:val="24"/>
          <w:szCs w:val="24"/>
        </w:rPr>
      </w:pPr>
      <w:r w:rsidRPr="00AB02C9">
        <w:rPr>
          <w:rFonts w:ascii="Times New Roman" w:hAnsi="Times New Roman" w:cs="Times New Roman"/>
          <w:sz w:val="24"/>
          <w:szCs w:val="24"/>
        </w:rPr>
        <w:t>ПЛАН РАБОТЫ ПРИШКОЛЬНОГО ЛАГЕРЯ</w:t>
      </w:r>
      <w:r w:rsidR="0099561A">
        <w:rPr>
          <w:rFonts w:ascii="Times New Roman" w:hAnsi="Times New Roman" w:cs="Times New Roman"/>
          <w:sz w:val="24"/>
          <w:szCs w:val="24"/>
        </w:rPr>
        <w:t xml:space="preserve"> «ОРЛЁНОК»</w:t>
      </w:r>
    </w:p>
    <w:p w:rsidR="0099561A" w:rsidRPr="00AB02C9" w:rsidRDefault="0099561A" w:rsidP="006305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ТРУДА И ОТДЫХА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3286"/>
        <w:gridCol w:w="3119"/>
      </w:tblGrid>
      <w:tr w:rsidR="00AB02C9" w:rsidRPr="00AB02C9" w:rsidTr="0033797B">
        <w:tc>
          <w:tcPr>
            <w:tcW w:w="2957" w:type="dxa"/>
          </w:tcPr>
          <w:p w:rsidR="00A65635" w:rsidRPr="00C17774" w:rsidRDefault="000D686C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28.05.2026</w:t>
            </w:r>
          </w:p>
          <w:p w:rsidR="001174AB" w:rsidRPr="00C17774" w:rsidRDefault="000D686C" w:rsidP="002743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068" w:rsidRPr="00C17774" w:rsidRDefault="00725068" w:rsidP="00725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Торжественное поднятие флага. </w:t>
            </w:r>
          </w:p>
          <w:p w:rsidR="00D51A97" w:rsidRPr="00C17774" w:rsidRDefault="00D51A97" w:rsidP="00D51A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      Инструктаж по охране труда, пожарной и антитеррористической безопасности, ПДД</w:t>
            </w:r>
          </w:p>
          <w:p w:rsidR="00D51A97" w:rsidRPr="00C17774" w:rsidRDefault="00D51A97" w:rsidP="00D51A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      Распределение обязанностей среди обучающихся.</w:t>
            </w:r>
          </w:p>
          <w:p w:rsidR="00D51A97" w:rsidRPr="00C17774" w:rsidRDefault="00D51A97" w:rsidP="00D51A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      Знакомство с режимом, планом работы, анкетирование</w:t>
            </w:r>
          </w:p>
          <w:p w:rsidR="00A65635" w:rsidRPr="00C17774" w:rsidRDefault="00D51A97" w:rsidP="00D51A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proofErr w:type="spellStart"/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Конкурсно</w:t>
            </w:r>
            <w:proofErr w:type="spellEnd"/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игровая программа, посвященная Дню защиты детей </w:t>
            </w: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7" w:type="dxa"/>
          </w:tcPr>
          <w:p w:rsidR="00A65635" w:rsidRPr="00C17774" w:rsidRDefault="000D686C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29.05.2026</w:t>
            </w:r>
          </w:p>
          <w:p w:rsidR="001174AB" w:rsidRPr="00C17774" w:rsidRDefault="000D686C" w:rsidP="002743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2F94" w:rsidRPr="00C17774" w:rsidRDefault="00E240A6" w:rsidP="00E240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A2F94"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 – Веселая зарядка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1"/>
            </w:tblGrid>
            <w:tr w:rsidR="00C17774" w:rsidRPr="00C17774" w:rsidTr="005B4790">
              <w:trPr>
                <w:trHeight w:val="770"/>
              </w:trPr>
              <w:tc>
                <w:tcPr>
                  <w:tcW w:w="0" w:type="auto"/>
                </w:tcPr>
                <w:p w:rsidR="003A2F94" w:rsidRPr="00C17774" w:rsidRDefault="003A2F94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177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Минутка здоровья «</w:t>
                  </w:r>
                  <w:proofErr w:type="gramStart"/>
                  <w:r w:rsidRPr="00C177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 </w:t>
                  </w:r>
                  <w:r w:rsidR="00E240A6" w:rsidRPr="00C177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C177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физкультурой</w:t>
                  </w:r>
                  <w:proofErr w:type="gramEnd"/>
                  <w:r w:rsidRPr="00C177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мы дружны – нам болезни не страшны!»</w:t>
                  </w:r>
                </w:p>
                <w:p w:rsidR="00D51A97" w:rsidRPr="00C17774" w:rsidRDefault="00D51A97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177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Взвешивание детей (медработник). </w:t>
                  </w:r>
                </w:p>
                <w:p w:rsidR="00D51A97" w:rsidRPr="00C17774" w:rsidRDefault="00D51A97" w:rsidP="00D51A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177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-Инструктаж по безопасности работы с садовым инвентарём</w:t>
                  </w:r>
                </w:p>
                <w:p w:rsidR="00D51A97" w:rsidRPr="00C17774" w:rsidRDefault="00D51A97" w:rsidP="00D51A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177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  Инструктаж по правилам безопасного поведения на улице и дома.</w:t>
                  </w:r>
                </w:p>
                <w:p w:rsidR="00FA040A" w:rsidRPr="005B0AC2" w:rsidRDefault="00D51A97" w:rsidP="00D51A9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1777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  «Трудовой десант» – </w:t>
                  </w:r>
                  <w:r w:rsidRPr="005B0AC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благоустройство территории школы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525"/>
                  </w:tblGrid>
                  <w:tr w:rsidR="00C17774" w:rsidRPr="005B0AC2" w:rsidTr="005B4790">
                    <w:trPr>
                      <w:trHeight w:val="218"/>
                    </w:trPr>
                    <w:tc>
                      <w:tcPr>
                        <w:tcW w:w="0" w:type="auto"/>
                      </w:tcPr>
                      <w:p w:rsidR="00725068" w:rsidRPr="005B0AC2" w:rsidRDefault="00C17774" w:rsidP="00D51A97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5B0AC2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br/>
                        </w:r>
                        <w:r w:rsidR="00725068" w:rsidRPr="005B0AC2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>Спортивный праздник «Не перевелись ещё богатыри на земле русской».</w:t>
                        </w:r>
                      </w:p>
                    </w:tc>
                  </w:tr>
                </w:tbl>
                <w:p w:rsidR="009B6E80" w:rsidRPr="00C17774" w:rsidRDefault="009B6E80" w:rsidP="004F311A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3A2F94" w:rsidRPr="00C17774" w:rsidRDefault="003A2F94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A2F94" w:rsidRPr="00C17774" w:rsidRDefault="003A2F94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</w:tblGrid>
                  <w:tr w:rsidR="00C17774" w:rsidRPr="00C17774" w:rsidTr="005B4790">
                    <w:trPr>
                      <w:trHeight w:val="218"/>
                    </w:trPr>
                    <w:tc>
                      <w:tcPr>
                        <w:tcW w:w="0" w:type="auto"/>
                      </w:tcPr>
                      <w:p w:rsidR="003A2F94" w:rsidRPr="00C17774" w:rsidRDefault="003A2F94" w:rsidP="0027437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A2F94" w:rsidRPr="00C17774" w:rsidRDefault="003A2F94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D50C8F" w:rsidRPr="00C17774" w:rsidRDefault="00D50C8F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7" w:type="dxa"/>
          </w:tcPr>
          <w:p w:rsidR="00A65635" w:rsidRPr="00C17774" w:rsidRDefault="00D96A4E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01.06.2026</w:t>
            </w:r>
          </w:p>
          <w:p w:rsidR="001174AB" w:rsidRPr="00C17774" w:rsidRDefault="00D96A4E" w:rsidP="002743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2F94" w:rsidRPr="00C17774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C17774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3A2F94" w:rsidRPr="00C17774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>«Правила поведения на воде»</w:t>
            </w:r>
          </w:p>
          <w:p w:rsidR="000B380C" w:rsidRPr="00C17774" w:rsidRDefault="000B380C" w:rsidP="000B380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>Мероприятие в рамках Дня безопасности (антитеррор, экстремизм)</w:t>
            </w:r>
          </w:p>
          <w:p w:rsidR="00DE5718" w:rsidRPr="00C17774" w:rsidRDefault="00DE5718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51A97" w:rsidRPr="00C17774" w:rsidRDefault="00D51A97" w:rsidP="00D51A9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 xml:space="preserve">Инструктаж по правилам </w:t>
            </w:r>
            <w:proofErr w:type="gramStart"/>
            <w:r w:rsidRPr="00C17774">
              <w:rPr>
                <w:rFonts w:ascii="Times New Roman" w:hAnsi="Times New Roman" w:cs="Times New Roman"/>
                <w:color w:val="000000" w:themeColor="text1"/>
              </w:rPr>
              <w:t>личной  безопасности</w:t>
            </w:r>
            <w:proofErr w:type="gramEnd"/>
          </w:p>
          <w:p w:rsidR="00D51A97" w:rsidRPr="00C17774" w:rsidRDefault="00D51A97" w:rsidP="00D51A9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>-   </w:t>
            </w:r>
            <w:proofErr w:type="gramStart"/>
            <w:r w:rsidRPr="00C17774">
              <w:rPr>
                <w:rFonts w:ascii="Times New Roman" w:hAnsi="Times New Roman" w:cs="Times New Roman"/>
                <w:color w:val="000000" w:themeColor="text1"/>
              </w:rPr>
              <w:t>   «</w:t>
            </w:r>
            <w:proofErr w:type="gramEnd"/>
            <w:r w:rsidRPr="00C17774">
              <w:rPr>
                <w:rFonts w:ascii="Times New Roman" w:hAnsi="Times New Roman" w:cs="Times New Roman"/>
                <w:color w:val="000000" w:themeColor="text1"/>
              </w:rPr>
              <w:t>Трудовой десант» – благоустройство цветников</w:t>
            </w:r>
          </w:p>
          <w:p w:rsidR="00DE5718" w:rsidRPr="00C17774" w:rsidRDefault="00DE5718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50C8F" w:rsidRPr="00C17774" w:rsidRDefault="00725068" w:rsidP="00C1777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 xml:space="preserve">Викторина «Знаешь ли ты историю России. </w:t>
            </w:r>
            <w:r w:rsidRPr="00C17774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17774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3286" w:type="dxa"/>
          </w:tcPr>
          <w:p w:rsidR="00A65635" w:rsidRPr="00C17774" w:rsidRDefault="00D96A4E" w:rsidP="00A65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02.06.2026</w:t>
            </w:r>
          </w:p>
          <w:p w:rsidR="001174AB" w:rsidRPr="00C17774" w:rsidRDefault="00D96A4E" w:rsidP="00A656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2F94" w:rsidRPr="00C17774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C17774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A65635" w:rsidRPr="00C17774" w:rsidRDefault="00A6563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DE5718" w:rsidP="00C17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17774"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Инструктаж по правилам </w:t>
            </w:r>
            <w:proofErr w:type="gramStart"/>
            <w:r w:rsidR="00C17774"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личной  безопасности</w:t>
            </w:r>
            <w:proofErr w:type="gramEnd"/>
          </w:p>
          <w:p w:rsidR="00C17774" w:rsidRPr="00C17774" w:rsidRDefault="00C17774" w:rsidP="00C17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 Генеральная уборка </w:t>
            </w:r>
            <w:proofErr w:type="gramStart"/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спортивном</w:t>
            </w:r>
            <w:proofErr w:type="gramEnd"/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зале</w:t>
            </w:r>
          </w:p>
          <w:p w:rsidR="00A21E29" w:rsidRPr="00C17774" w:rsidRDefault="00C17774" w:rsidP="00C17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      Беседа по ЗОЖ </w:t>
            </w:r>
            <w:r w:rsidR="00F86FD7" w:rsidRPr="00C17774">
              <w:rPr>
                <w:color w:val="000000" w:themeColor="text1"/>
              </w:rPr>
              <w:t xml:space="preserve"> </w:t>
            </w:r>
            <w:r w:rsidR="00725068"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Парад спортивных достижений «Слабо?».</w:t>
            </w:r>
          </w:p>
          <w:p w:rsidR="00DE5718" w:rsidRPr="00C17774" w:rsidRDefault="00DE571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E5718" w:rsidRPr="00C17774" w:rsidRDefault="00DE5718" w:rsidP="00F86F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6E80" w:rsidRPr="00C17774" w:rsidRDefault="009B6E80" w:rsidP="00C177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3797B" w:rsidRPr="00C17774" w:rsidRDefault="0033797B" w:rsidP="00337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3521C" w:rsidRPr="00C17774" w:rsidRDefault="00E3521C" w:rsidP="00A65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1E29" w:rsidRPr="00C17774" w:rsidRDefault="00A21E29" w:rsidP="00A21E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19B5" w:rsidRPr="00C17774" w:rsidRDefault="00D96A4E" w:rsidP="002A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03.06.2026</w:t>
            </w:r>
            <w:r w:rsidR="002A19B5"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174AB" w:rsidRPr="00C17774" w:rsidRDefault="00D96A4E" w:rsidP="00C177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  <w:p w:rsidR="00274378" w:rsidRPr="00C17774" w:rsidRDefault="00274378" w:rsidP="002A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2F94" w:rsidRPr="00C17774" w:rsidRDefault="003A2F94" w:rsidP="00F86F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C17774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2A19B5" w:rsidRPr="00C17774" w:rsidRDefault="002A19B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C17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     Инструктаж по технике безопасности</w:t>
            </w:r>
          </w:p>
          <w:p w:rsidR="00C17774" w:rsidRPr="00C17774" w:rsidRDefault="005B0AC2" w:rsidP="00C17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</w:t>
            </w:r>
            <w:r w:rsidR="00C17774"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десант» –</w:t>
            </w:r>
          </w:p>
          <w:p w:rsidR="00C17774" w:rsidRPr="00C17774" w:rsidRDefault="00C17774" w:rsidP="00C17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 пришкольном участке</w:t>
            </w:r>
          </w:p>
          <w:p w:rsidR="00C17774" w:rsidRPr="00C17774" w:rsidRDefault="00C17774" w:rsidP="00C17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774" w:rsidRPr="00C17774" w:rsidRDefault="00C17774" w:rsidP="00C177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1E29" w:rsidRPr="00C17774" w:rsidRDefault="00C17774" w:rsidP="00C177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17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  Технологические игры на сплочение коллектива.</w:t>
            </w:r>
          </w:p>
        </w:tc>
      </w:tr>
      <w:tr w:rsidR="00AB02C9" w:rsidRPr="00AB02C9" w:rsidTr="0033797B">
        <w:tc>
          <w:tcPr>
            <w:tcW w:w="2957" w:type="dxa"/>
          </w:tcPr>
          <w:p w:rsidR="00362008" w:rsidRDefault="00D96A4E" w:rsidP="00D96A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04.06.2026</w:t>
            </w:r>
          </w:p>
          <w:p w:rsidR="00D96A4E" w:rsidRPr="00D96A4E" w:rsidRDefault="00D96A4E" w:rsidP="00D96A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A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четверг</w:t>
            </w:r>
          </w:p>
          <w:p w:rsidR="0036041D" w:rsidRPr="00FB3AE1" w:rsidRDefault="0036041D" w:rsidP="002743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36041D" w:rsidRPr="00FB3AE1" w:rsidRDefault="0036041D" w:rsidP="004F31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3F12" w:rsidRPr="00FB3AE1" w:rsidRDefault="00FE3F12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2B3C" w:rsidRPr="00FB3AE1" w:rsidRDefault="00EA2B3C" w:rsidP="00EA2B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 </w:t>
            </w:r>
          </w:p>
          <w:p w:rsidR="00EA2B3C" w:rsidRPr="00FB3AE1" w:rsidRDefault="005B0AC2" w:rsidP="00EA2B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</w:t>
            </w:r>
            <w:r w:rsidR="00EA2B3C"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десант» – благоустройство территории школы</w:t>
            </w:r>
          </w:p>
          <w:p w:rsidR="00362008" w:rsidRPr="00FB3AE1" w:rsidRDefault="00E008D0" w:rsidP="00EA2B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мероприятие</w:t>
            </w:r>
          </w:p>
          <w:p w:rsidR="00E008D0" w:rsidRPr="00FB3AE1" w:rsidRDefault="003626B1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Делай с нами! Делай как мы! Делай лучше нас!</w:t>
            </w:r>
          </w:p>
          <w:p w:rsidR="00274378" w:rsidRPr="00FB3AE1" w:rsidRDefault="0027437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4378" w:rsidRPr="00FB3AE1" w:rsidRDefault="0027437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6E80" w:rsidRPr="00FB3AE1" w:rsidRDefault="009B6E80" w:rsidP="009B6E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008D0" w:rsidRPr="00FB3AE1" w:rsidRDefault="00E008D0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7" w:type="dxa"/>
          </w:tcPr>
          <w:p w:rsidR="00362008" w:rsidRDefault="00D96A4E" w:rsidP="00D96A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05.06.2026</w:t>
            </w:r>
          </w:p>
          <w:p w:rsidR="00D96A4E" w:rsidRPr="00D96A4E" w:rsidRDefault="00D96A4E" w:rsidP="00D96A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A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  <w:p w:rsidR="00274378" w:rsidRPr="00FB3AE1" w:rsidRDefault="00274378" w:rsidP="003620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274378" w:rsidRPr="00FB3AE1" w:rsidRDefault="0027437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2B3C" w:rsidRPr="00FB3AE1" w:rsidRDefault="00EA2B3C" w:rsidP="00EA2B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 </w:t>
            </w:r>
          </w:p>
          <w:p w:rsidR="00EA2B3C" w:rsidRPr="00FB3AE1" w:rsidRDefault="00EA2B3C" w:rsidP="00EA2B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«Трудовой десант» – работа на пришкольном участке</w:t>
            </w:r>
          </w:p>
          <w:p w:rsidR="00C819F8" w:rsidRPr="00FB3AE1" w:rsidRDefault="00C819F8" w:rsidP="00C819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1E29" w:rsidRPr="00FB3AE1" w:rsidRDefault="00EA2B3C" w:rsidP="00EA2B3C">
            <w:pPr>
              <w:tabs>
                <w:tab w:val="left" w:pos="8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Спортивные игры: футбол</w:t>
            </w:r>
          </w:p>
          <w:p w:rsidR="00362008" w:rsidRPr="00FB3AE1" w:rsidRDefault="00362008" w:rsidP="00C177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957" w:type="dxa"/>
          </w:tcPr>
          <w:p w:rsidR="00362008" w:rsidRDefault="00D96A4E" w:rsidP="00D96A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08.06.2026</w:t>
            </w:r>
          </w:p>
          <w:p w:rsidR="00D96A4E" w:rsidRPr="00D96A4E" w:rsidRDefault="00D96A4E" w:rsidP="00D96A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A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3A2F94" w:rsidRPr="00FB3AE1" w:rsidRDefault="003A2F94" w:rsidP="003620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2B3C" w:rsidRPr="00FB3AE1" w:rsidRDefault="00EA2B3C" w:rsidP="00EA2B3C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:rsidR="00EA2B3C" w:rsidRPr="00FB3AE1" w:rsidRDefault="00EA2B3C" w:rsidP="00EA2B3C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«Трудовой десант» –  уборка классов.</w:t>
            </w:r>
          </w:p>
          <w:p w:rsidR="0036041D" w:rsidRPr="00FB3AE1" w:rsidRDefault="0036041D" w:rsidP="0027437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1E29" w:rsidRPr="00FB3AE1" w:rsidRDefault="00A21E29" w:rsidP="0027437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007FA" w:rsidRPr="00FB3AE1" w:rsidRDefault="00F007FA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007FA" w:rsidRPr="00FB3AE1" w:rsidRDefault="00E008D0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мероприятие</w:t>
            </w:r>
          </w:p>
          <w:p w:rsidR="009B6E80" w:rsidRPr="00FB3AE1" w:rsidRDefault="00EA6232" w:rsidP="00C17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Пионербол «Летучий мяч»</w:t>
            </w:r>
          </w:p>
          <w:p w:rsidR="00F007FA" w:rsidRPr="00FB3AE1" w:rsidRDefault="00F007FA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007FA" w:rsidRPr="00FB3AE1" w:rsidRDefault="00F007FA" w:rsidP="0036200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86" w:type="dxa"/>
          </w:tcPr>
          <w:p w:rsidR="00362008" w:rsidRDefault="00D96A4E" w:rsidP="00D96A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09.06.2026</w:t>
            </w:r>
          </w:p>
          <w:p w:rsidR="00D96A4E" w:rsidRPr="00D96A4E" w:rsidRDefault="00D96A4E" w:rsidP="00D96A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A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  <w:p w:rsidR="00274378" w:rsidRPr="00FB3AE1" w:rsidRDefault="00274378" w:rsidP="003620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3A2F94" w:rsidRPr="00FB3AE1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2B3C" w:rsidRPr="00FB3AE1" w:rsidRDefault="00EA2B3C" w:rsidP="00EA2B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:rsidR="00EA2B3C" w:rsidRPr="00FB3AE1" w:rsidRDefault="00FB3AE1" w:rsidP="00EA2B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</w:t>
            </w:r>
            <w:r w:rsidR="00EA2B3C" w:rsidRPr="00FB3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десант» – «Помоги старшему поколению»</w:t>
            </w:r>
          </w:p>
          <w:p w:rsidR="00A21E29" w:rsidRPr="00FB3AE1" w:rsidRDefault="00A21E29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6B88" w:rsidRPr="00FB3AE1" w:rsidRDefault="00A66B8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50C8F" w:rsidRPr="00FB3AE1" w:rsidRDefault="00D50C8F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1E29" w:rsidRPr="00FB3AE1" w:rsidRDefault="004F311A" w:rsidP="00274378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B3AE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r w:rsidR="00BA15C6" w:rsidRPr="00FB3AE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онкурс рисунков «Слава солдатская»,</w:t>
            </w:r>
          </w:p>
          <w:p w:rsidR="009B6E80" w:rsidRPr="00FB3AE1" w:rsidRDefault="009B6E80" w:rsidP="002743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B6E80" w:rsidRPr="00FB3AE1" w:rsidRDefault="009B6E80" w:rsidP="009B6E8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62008" w:rsidRPr="00FB3AE1" w:rsidRDefault="00362008" w:rsidP="002743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274378" w:rsidRDefault="00D96A4E" w:rsidP="00A3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  <w:p w:rsidR="00D96A4E" w:rsidRPr="00D96A4E" w:rsidRDefault="00D96A4E" w:rsidP="00A346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A4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274378" w:rsidRDefault="0027437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C8F" w:rsidRPr="00AB02C9" w:rsidRDefault="00D50C8F" w:rsidP="0027437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7DA" w:rsidRPr="006A47DA" w:rsidRDefault="006A47DA" w:rsidP="006A47D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D96A4E" w:rsidRPr="00D96A4E" w:rsidRDefault="00D96A4E" w:rsidP="00D96A4E">
            <w:pPr>
              <w:jc w:val="center"/>
            </w:pPr>
            <w:r w:rsidRPr="00D96A4E">
              <w:t>8.00 – Веселая зарядка</w:t>
            </w:r>
          </w:p>
          <w:p w:rsidR="00D96A4E" w:rsidRPr="00D96A4E" w:rsidRDefault="00D96A4E" w:rsidP="00D96A4E">
            <w:pPr>
              <w:jc w:val="center"/>
            </w:pPr>
            <w:r w:rsidRPr="00D96A4E">
              <w:t>Минутка здоровья</w:t>
            </w:r>
          </w:p>
          <w:p w:rsidR="0033797B" w:rsidRDefault="00D96A4E" w:rsidP="00274378">
            <w:pPr>
              <w:jc w:val="center"/>
            </w:pPr>
            <w:r>
              <w:t xml:space="preserve"> Движение Первых</w:t>
            </w:r>
          </w:p>
          <w:p w:rsidR="00D96A4E" w:rsidRPr="00AB02C9" w:rsidRDefault="00D96A4E" w:rsidP="00274378">
            <w:pPr>
              <w:jc w:val="center"/>
            </w:pPr>
            <w:r>
              <w:t>Игры, беседы</w:t>
            </w:r>
          </w:p>
        </w:tc>
      </w:tr>
      <w:tr w:rsidR="005B0AC2" w:rsidRPr="005B0AC2" w:rsidTr="0033797B">
        <w:tc>
          <w:tcPr>
            <w:tcW w:w="2957" w:type="dxa"/>
          </w:tcPr>
          <w:p w:rsidR="00362008" w:rsidRDefault="00D96A4E" w:rsidP="00D96A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11.06.2026</w:t>
            </w:r>
          </w:p>
          <w:p w:rsidR="00D96A4E" w:rsidRPr="00D96A4E" w:rsidRDefault="00D96A4E" w:rsidP="00D96A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A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  <w:p w:rsidR="00274378" w:rsidRPr="005B0AC2" w:rsidRDefault="0027437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3AE1" w:rsidRPr="005B0AC2" w:rsidRDefault="00FB3AE1" w:rsidP="00FB3A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:rsidR="00FB3AE1" w:rsidRPr="005B0AC2" w:rsidRDefault="00FB3AE1" w:rsidP="00FB3A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летописи Лагеря</w:t>
            </w:r>
          </w:p>
          <w:p w:rsidR="00FB3AE1" w:rsidRPr="005B0AC2" w:rsidRDefault="00FB3AE1" w:rsidP="00FB3A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«Трудовой десант» - работа на пришкольном участке</w:t>
            </w:r>
          </w:p>
          <w:p w:rsidR="007236BD" w:rsidRPr="005B0AC2" w:rsidRDefault="007236BD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6B88" w:rsidRPr="005B0AC2" w:rsidRDefault="00A66B8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2008" w:rsidRPr="005B0AC2" w:rsidRDefault="0036200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1E29" w:rsidRPr="005B0AC2" w:rsidRDefault="00A21E29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мероприятие</w:t>
            </w:r>
          </w:p>
          <w:p w:rsidR="00362008" w:rsidRPr="005B0AC2" w:rsidRDefault="00EA6232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«Мальчишки и девчонки»</w:t>
            </w:r>
          </w:p>
          <w:p w:rsidR="00C819F8" w:rsidRPr="005B0AC2" w:rsidRDefault="00C819F8" w:rsidP="002743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797B" w:rsidRPr="005B0AC2" w:rsidRDefault="0033797B" w:rsidP="002743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A47DA" w:rsidRPr="005B0AC2" w:rsidRDefault="006A47DA" w:rsidP="006A47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62008" w:rsidRPr="005B0AC2" w:rsidRDefault="0036200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7" w:type="dxa"/>
          </w:tcPr>
          <w:p w:rsidR="00362008" w:rsidRDefault="00142BA0" w:rsidP="00D96A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4D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.06.2026</w:t>
            </w:r>
          </w:p>
          <w:p w:rsidR="00D96A4E" w:rsidRPr="00D96A4E" w:rsidRDefault="00D96A4E" w:rsidP="00D96A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A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  <w:p w:rsidR="00362008" w:rsidRPr="005B0AC2" w:rsidRDefault="00362008" w:rsidP="00A036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151A" w:rsidRPr="005B0AC2" w:rsidRDefault="00142BA0" w:rsidP="00A0366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Выходной</w:t>
            </w:r>
          </w:p>
          <w:p w:rsidR="000A151A" w:rsidRPr="005B0AC2" w:rsidRDefault="000A151A" w:rsidP="00A0366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007FA" w:rsidRPr="005B0AC2" w:rsidRDefault="00F007FA" w:rsidP="00A036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16E1" w:rsidRPr="005B0AC2" w:rsidRDefault="006416E1" w:rsidP="00A03667">
            <w:pPr>
              <w:jc w:val="center"/>
              <w:rPr>
                <w:color w:val="000000" w:themeColor="text1"/>
              </w:rPr>
            </w:pPr>
          </w:p>
          <w:p w:rsidR="006A47DA" w:rsidRPr="005B0AC2" w:rsidRDefault="006A47DA" w:rsidP="006A47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3797B" w:rsidRPr="005B0AC2" w:rsidRDefault="0033797B" w:rsidP="00A036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57" w:type="dxa"/>
          </w:tcPr>
          <w:p w:rsidR="00362008" w:rsidRDefault="00142BA0" w:rsidP="00D96A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4D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.06.2026</w:t>
            </w:r>
          </w:p>
          <w:p w:rsidR="004D195C" w:rsidRPr="004D195C" w:rsidRDefault="004D195C" w:rsidP="00D96A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19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36041D" w:rsidRPr="004D195C" w:rsidRDefault="0036041D" w:rsidP="002743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A040A" w:rsidRPr="005B0AC2" w:rsidRDefault="00FA040A" w:rsidP="00FA0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 – Веселая зарядка</w:t>
            </w:r>
          </w:p>
          <w:p w:rsidR="00FA040A" w:rsidRPr="005B0AC2" w:rsidRDefault="00FA040A" w:rsidP="00FA04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Минутка здоровья</w:t>
            </w:r>
          </w:p>
          <w:p w:rsidR="00FA040A" w:rsidRPr="005B0AC2" w:rsidRDefault="00FA040A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3AE1" w:rsidRPr="005B0AC2" w:rsidRDefault="00FB3AE1" w:rsidP="00FB3A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:rsidR="00FB3AE1" w:rsidRPr="005B0AC2" w:rsidRDefault="00FB3AE1" w:rsidP="00FB3A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летописи Лагеря</w:t>
            </w:r>
          </w:p>
          <w:p w:rsidR="00BA15C6" w:rsidRPr="005B0AC2" w:rsidRDefault="00BA15C6" w:rsidP="00BA15C6">
            <w:pPr>
              <w:rPr>
                <w:color w:val="000000" w:themeColor="text1"/>
              </w:rPr>
            </w:pPr>
          </w:p>
          <w:p w:rsidR="006A47DA" w:rsidRPr="005B0AC2" w:rsidRDefault="00BA15C6" w:rsidP="00BA15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конкурс рисунков «Слава солдатская», «Никто не забыт, ничто не забыто»</w:t>
            </w:r>
          </w:p>
          <w:p w:rsidR="006A47DA" w:rsidRPr="005B0AC2" w:rsidRDefault="006A47DA" w:rsidP="006A47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A47DA" w:rsidRPr="005B0AC2" w:rsidRDefault="006A47DA" w:rsidP="006A47DA">
            <w:pPr>
              <w:rPr>
                <w:color w:val="000000" w:themeColor="text1"/>
              </w:rPr>
            </w:pPr>
          </w:p>
          <w:p w:rsidR="006A47DA" w:rsidRPr="005B0AC2" w:rsidRDefault="006A47DA" w:rsidP="006A47DA">
            <w:pPr>
              <w:rPr>
                <w:color w:val="000000" w:themeColor="text1"/>
              </w:rPr>
            </w:pPr>
          </w:p>
          <w:p w:rsidR="006A47DA" w:rsidRPr="005B0AC2" w:rsidRDefault="006A47DA" w:rsidP="006A47DA">
            <w:pPr>
              <w:rPr>
                <w:color w:val="000000" w:themeColor="text1"/>
              </w:rPr>
            </w:pPr>
          </w:p>
          <w:p w:rsidR="006A47DA" w:rsidRPr="005B0AC2" w:rsidRDefault="006A47DA" w:rsidP="006A47DA">
            <w:pPr>
              <w:rPr>
                <w:color w:val="000000" w:themeColor="text1"/>
              </w:rPr>
            </w:pPr>
          </w:p>
          <w:p w:rsidR="006A47DA" w:rsidRPr="005B0AC2" w:rsidRDefault="006A47DA" w:rsidP="006A47DA">
            <w:pPr>
              <w:rPr>
                <w:color w:val="000000" w:themeColor="text1"/>
              </w:rPr>
            </w:pPr>
          </w:p>
          <w:p w:rsidR="006A47DA" w:rsidRPr="005B0AC2" w:rsidRDefault="006A47DA" w:rsidP="006A47DA">
            <w:pPr>
              <w:rPr>
                <w:color w:val="000000" w:themeColor="text1"/>
              </w:rPr>
            </w:pPr>
          </w:p>
          <w:p w:rsidR="006A47DA" w:rsidRPr="005B0AC2" w:rsidRDefault="006A47DA" w:rsidP="006A47DA">
            <w:pPr>
              <w:rPr>
                <w:color w:val="000000" w:themeColor="text1"/>
              </w:rPr>
            </w:pPr>
          </w:p>
          <w:p w:rsidR="00362008" w:rsidRPr="005B0AC2" w:rsidRDefault="00362008" w:rsidP="006A47DA">
            <w:pPr>
              <w:rPr>
                <w:color w:val="000000" w:themeColor="text1"/>
              </w:rPr>
            </w:pPr>
          </w:p>
        </w:tc>
        <w:tc>
          <w:tcPr>
            <w:tcW w:w="3286" w:type="dxa"/>
          </w:tcPr>
          <w:p w:rsidR="00D50C8F" w:rsidRPr="004D195C" w:rsidRDefault="00142BA0" w:rsidP="004D1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4D195C" w:rsidRPr="004D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.06.2026</w:t>
            </w:r>
          </w:p>
          <w:p w:rsidR="004D195C" w:rsidRDefault="00142BA0" w:rsidP="004D1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="004D19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торник</w:t>
            </w:r>
          </w:p>
          <w:p w:rsidR="00142BA0" w:rsidRDefault="00142BA0" w:rsidP="004D1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B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 – Веселая зарядка</w:t>
            </w: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B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Минутка здоровья</w:t>
            </w: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B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B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летописи Лагеря</w:t>
            </w: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BA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Конкурс «Музыкальный бой»</w:t>
            </w:r>
          </w:p>
          <w:p w:rsidR="00142BA0" w:rsidRPr="004D195C" w:rsidRDefault="00142BA0" w:rsidP="004D1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66B88" w:rsidRPr="005B0AC2" w:rsidRDefault="00A66B88" w:rsidP="00A0366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E3F97" w:rsidRPr="005B0AC2" w:rsidRDefault="00E240A6" w:rsidP="00E240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</w:t>
            </w:r>
          </w:p>
          <w:p w:rsidR="0033797B" w:rsidRPr="005B0AC2" w:rsidRDefault="0033797B" w:rsidP="00BA15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362008" w:rsidRDefault="00142BA0" w:rsidP="004D1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4D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.06.2026</w:t>
            </w:r>
          </w:p>
          <w:p w:rsidR="004D195C" w:rsidRPr="004D195C" w:rsidRDefault="004D195C" w:rsidP="004D1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19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  <w:p w:rsidR="00BC02B4" w:rsidRPr="005B0AC2" w:rsidRDefault="00BC02B4" w:rsidP="0027437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D195C" w:rsidRPr="004D195C" w:rsidRDefault="004D195C" w:rsidP="004D195C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D195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8.00 – Веселая зарядка</w:t>
            </w:r>
          </w:p>
          <w:p w:rsidR="004D195C" w:rsidRDefault="004D195C" w:rsidP="004D195C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D195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Минутка здоровья</w:t>
            </w:r>
          </w:p>
          <w:p w:rsidR="004D195C" w:rsidRPr="004D195C" w:rsidRDefault="004D195C" w:rsidP="004D195C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 Мой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любимый город» фотоколлаж, посвященный 400-ю празднования со дня образования  Набережных Челнов</w:t>
            </w:r>
          </w:p>
          <w:p w:rsidR="004D195C" w:rsidRPr="004D195C" w:rsidRDefault="00F86FD7" w:rsidP="004D195C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D195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4D195C" w:rsidRPr="004D195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«Трудовой десант» - работа на пришкольном участке</w:t>
            </w:r>
          </w:p>
          <w:p w:rsidR="0036041D" w:rsidRPr="005B0AC2" w:rsidRDefault="0036041D" w:rsidP="00FB3AE1">
            <w:pPr>
              <w:jc w:val="center"/>
              <w:rPr>
                <w:color w:val="000000" w:themeColor="text1"/>
              </w:rPr>
            </w:pPr>
          </w:p>
        </w:tc>
      </w:tr>
      <w:tr w:rsidR="005B0AC2" w:rsidRPr="005B0AC2" w:rsidTr="0033797B">
        <w:tc>
          <w:tcPr>
            <w:tcW w:w="2957" w:type="dxa"/>
          </w:tcPr>
          <w:p w:rsidR="004223BA" w:rsidRDefault="00142BA0" w:rsidP="004D1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4D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.06.2026</w:t>
            </w:r>
          </w:p>
          <w:p w:rsidR="004D195C" w:rsidRPr="004D195C" w:rsidRDefault="004D195C" w:rsidP="004D1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19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  <w:p w:rsidR="004D195C" w:rsidRPr="004D195C" w:rsidRDefault="004D195C" w:rsidP="004D1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5B4BE5" w:rsidRPr="005B0AC2" w:rsidRDefault="005B4BE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3AE1" w:rsidRPr="005B0AC2" w:rsidRDefault="00FB3AE1" w:rsidP="00FB3A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:rsidR="00FB3AE1" w:rsidRPr="005B0AC2" w:rsidRDefault="00FB3AE1" w:rsidP="00FB3A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«Трудовой десант» - работа на пришкольном участке</w:t>
            </w:r>
          </w:p>
          <w:p w:rsidR="00FA040A" w:rsidRPr="005B0AC2" w:rsidRDefault="00142BA0" w:rsidP="00FA040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Мероприятие ,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посвященное 50-летию выхода первого грузовика КАМАЗ</w:t>
            </w:r>
          </w:p>
          <w:p w:rsidR="0099561A" w:rsidRPr="005B0AC2" w:rsidRDefault="0099561A" w:rsidP="000D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7" w:type="dxa"/>
          </w:tcPr>
          <w:p w:rsidR="00B64013" w:rsidRDefault="00142BA0" w:rsidP="004D1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4D19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.06.2026</w:t>
            </w:r>
          </w:p>
          <w:p w:rsidR="004D195C" w:rsidRPr="004D195C" w:rsidRDefault="004D195C" w:rsidP="004D1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19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74279F" w:rsidRPr="005B0AC2" w:rsidRDefault="0074279F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3AE1" w:rsidRPr="005B0AC2" w:rsidRDefault="00FB3AE1" w:rsidP="00FB3AE1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 </w:t>
            </w:r>
          </w:p>
          <w:p w:rsidR="00FB3AE1" w:rsidRPr="005B0AC2" w:rsidRDefault="00FB3AE1" w:rsidP="00FB3AE1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«Трудовой десант» – работа на пришкольном участке</w:t>
            </w:r>
          </w:p>
          <w:p w:rsidR="00E008D0" w:rsidRPr="005B0AC2" w:rsidRDefault="00E008D0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мероприятие</w:t>
            </w:r>
          </w:p>
          <w:p w:rsidR="00E008D0" w:rsidRPr="005B0AC2" w:rsidRDefault="00FB3AE1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Олимпийские игры </w:t>
            </w:r>
            <w:r w:rsidR="005B0AC2"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школьников</w:t>
            </w:r>
          </w:p>
          <w:p w:rsidR="00E008D0" w:rsidRPr="005B0AC2" w:rsidRDefault="00E008D0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A" w:rsidRPr="005B0AC2" w:rsidRDefault="00FA040A" w:rsidP="00C177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3797B" w:rsidRDefault="0033797B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561A" w:rsidRDefault="0099561A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561A" w:rsidRPr="005B0AC2" w:rsidRDefault="0099561A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7" w:type="dxa"/>
          </w:tcPr>
          <w:p w:rsidR="00437F90" w:rsidRDefault="00142BA0" w:rsidP="004D1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22.06.2026</w:t>
            </w:r>
          </w:p>
          <w:p w:rsidR="00142BA0" w:rsidRPr="00142BA0" w:rsidRDefault="00142BA0" w:rsidP="004D1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2B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362008" w:rsidRPr="005B0AC2" w:rsidRDefault="0036200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2008" w:rsidRPr="005B0AC2" w:rsidRDefault="00362008" w:rsidP="0027437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6FD7" w:rsidRPr="005B0AC2" w:rsidRDefault="00F86FD7" w:rsidP="002743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B3AE1" w:rsidRPr="005B0AC2" w:rsidRDefault="00FB3AE1" w:rsidP="00FB3AE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Инструктаж по технике</w:t>
            </w:r>
            <w:r w:rsidR="005B0A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FB3AE1" w:rsidRPr="005B0AC2" w:rsidRDefault="00FB3AE1" w:rsidP="00FB3AE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«Трудовой десант» – благоустройство спортивной площадки</w:t>
            </w:r>
          </w:p>
          <w:p w:rsidR="00F86FD7" w:rsidRPr="005B0AC2" w:rsidRDefault="00F86FD7" w:rsidP="004F31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5D0E" w:rsidRPr="005B0AC2" w:rsidRDefault="006B5D0E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мероприятие</w:t>
            </w:r>
          </w:p>
          <w:p w:rsidR="006B5D0E" w:rsidRPr="005B0AC2" w:rsidRDefault="009156F8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 веселый звонкий мяч</w:t>
            </w:r>
          </w:p>
          <w:p w:rsidR="0033797B" w:rsidRPr="005B0AC2" w:rsidRDefault="0033797B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A" w:rsidRPr="005B0AC2" w:rsidRDefault="00FA040A" w:rsidP="00FA040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3797B" w:rsidRPr="005B0AC2" w:rsidRDefault="0033797B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6" w:type="dxa"/>
          </w:tcPr>
          <w:p w:rsidR="00D00769" w:rsidRDefault="00142BA0" w:rsidP="004D19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23.06.2026</w:t>
            </w:r>
          </w:p>
          <w:p w:rsidR="00A3461A" w:rsidRPr="00A3461A" w:rsidRDefault="00A3461A" w:rsidP="004D19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46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8.00 – Веселая зарядка</w:t>
            </w:r>
          </w:p>
          <w:p w:rsidR="003A2F94" w:rsidRPr="005B0AC2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</w:rPr>
              <w:t>Минутка здоровья</w:t>
            </w:r>
          </w:p>
          <w:p w:rsidR="00B45F65" w:rsidRPr="005B0AC2" w:rsidRDefault="00B45F65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3AE1" w:rsidRPr="005B0AC2" w:rsidRDefault="00FB3AE1" w:rsidP="00FB3AE1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 технике безопасности</w:t>
            </w:r>
          </w:p>
          <w:p w:rsidR="00FB3AE1" w:rsidRPr="005B0AC2" w:rsidRDefault="00FB3AE1" w:rsidP="00FB3AE1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Деловая игра «Бюджет моей семьи» </w:t>
            </w:r>
          </w:p>
          <w:p w:rsidR="00FB3AE1" w:rsidRPr="005B0AC2" w:rsidRDefault="00FB3AE1" w:rsidP="00FB3AE1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«Трудовой десант» – благоустройство территории школы </w:t>
            </w:r>
          </w:p>
          <w:p w:rsidR="00A66B88" w:rsidRPr="005B0AC2" w:rsidRDefault="00142BA0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Сабантуй! Сабантуй!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Сабантуй!</w:t>
            </w:r>
            <w:r w:rsidR="00E35EC1" w:rsidRPr="005B0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proofErr w:type="gramEnd"/>
          </w:p>
          <w:p w:rsidR="00142BA0" w:rsidRPr="00142BA0" w:rsidRDefault="00FB3AE1" w:rsidP="00142BA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</w:t>
            </w:r>
            <w:r w:rsidR="004C6507" w:rsidRPr="005B0A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142BA0" w:rsidRPr="00142B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Подведение итогов</w:t>
            </w: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42BA0" w:rsidRPr="00142BA0" w:rsidRDefault="00142BA0" w:rsidP="00142BA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74B6A" w:rsidRPr="005B0AC2" w:rsidRDefault="004C6507" w:rsidP="004C650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B0A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</w:p>
          <w:p w:rsidR="00774B6A" w:rsidRPr="005B0AC2" w:rsidRDefault="00774B6A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A" w:rsidRPr="005B0AC2" w:rsidRDefault="00FA040A" w:rsidP="00FA040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74B6A" w:rsidRPr="005B0AC2" w:rsidRDefault="00774B6A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BC02B4" w:rsidRPr="005B0AC2" w:rsidRDefault="00BC02B4" w:rsidP="004F311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11DC" w:rsidRPr="005B0AC2" w:rsidRDefault="006311DC" w:rsidP="000D68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85D93" w:rsidRPr="00C85D93" w:rsidRDefault="00C85D93" w:rsidP="00C85D93">
      <w:pPr>
        <w:rPr>
          <w:rFonts w:ascii="Times New Roman" w:hAnsi="Times New Roman" w:cs="Times New Roman"/>
          <w:sz w:val="24"/>
          <w:szCs w:val="24"/>
        </w:rPr>
      </w:pPr>
    </w:p>
    <w:p w:rsidR="004F311A" w:rsidRPr="00AB02C9" w:rsidRDefault="004F311A" w:rsidP="0027437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F311A" w:rsidRPr="00AB02C9" w:rsidSect="0063051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62"/>
    <w:rsid w:val="000A151A"/>
    <w:rsid w:val="000B380C"/>
    <w:rsid w:val="000D686C"/>
    <w:rsid w:val="000E2678"/>
    <w:rsid w:val="00110AC2"/>
    <w:rsid w:val="001174AB"/>
    <w:rsid w:val="00131A27"/>
    <w:rsid w:val="00142BA0"/>
    <w:rsid w:val="00274378"/>
    <w:rsid w:val="002844F9"/>
    <w:rsid w:val="002A19B5"/>
    <w:rsid w:val="002F54CF"/>
    <w:rsid w:val="0033797B"/>
    <w:rsid w:val="0036041D"/>
    <w:rsid w:val="00362008"/>
    <w:rsid w:val="003626B1"/>
    <w:rsid w:val="003A2F94"/>
    <w:rsid w:val="003B3782"/>
    <w:rsid w:val="003D095C"/>
    <w:rsid w:val="004223BA"/>
    <w:rsid w:val="00430CD5"/>
    <w:rsid w:val="00437F90"/>
    <w:rsid w:val="0048393A"/>
    <w:rsid w:val="004C6507"/>
    <w:rsid w:val="004D195C"/>
    <w:rsid w:val="004D6A98"/>
    <w:rsid w:val="004E3F97"/>
    <w:rsid w:val="004F186A"/>
    <w:rsid w:val="004F311A"/>
    <w:rsid w:val="00521070"/>
    <w:rsid w:val="005B0AC2"/>
    <w:rsid w:val="005B4BE5"/>
    <w:rsid w:val="005F6A1F"/>
    <w:rsid w:val="00630515"/>
    <w:rsid w:val="006311DC"/>
    <w:rsid w:val="006416E1"/>
    <w:rsid w:val="00690DED"/>
    <w:rsid w:val="006A47DA"/>
    <w:rsid w:val="006B5D0E"/>
    <w:rsid w:val="006C6E6B"/>
    <w:rsid w:val="00700B81"/>
    <w:rsid w:val="00710C37"/>
    <w:rsid w:val="007236BD"/>
    <w:rsid w:val="00725068"/>
    <w:rsid w:val="0074279F"/>
    <w:rsid w:val="00774B6A"/>
    <w:rsid w:val="007D3FAE"/>
    <w:rsid w:val="00821865"/>
    <w:rsid w:val="00826781"/>
    <w:rsid w:val="009156F8"/>
    <w:rsid w:val="0099561A"/>
    <w:rsid w:val="00996EFB"/>
    <w:rsid w:val="009B6E80"/>
    <w:rsid w:val="00A03667"/>
    <w:rsid w:val="00A21E29"/>
    <w:rsid w:val="00A3461A"/>
    <w:rsid w:val="00A65365"/>
    <w:rsid w:val="00A65635"/>
    <w:rsid w:val="00A66B88"/>
    <w:rsid w:val="00A82E79"/>
    <w:rsid w:val="00A96AA0"/>
    <w:rsid w:val="00AA7CFD"/>
    <w:rsid w:val="00AB02C9"/>
    <w:rsid w:val="00AD420A"/>
    <w:rsid w:val="00B45F65"/>
    <w:rsid w:val="00B64013"/>
    <w:rsid w:val="00BA15C6"/>
    <w:rsid w:val="00BC02B4"/>
    <w:rsid w:val="00BD34E8"/>
    <w:rsid w:val="00C17774"/>
    <w:rsid w:val="00C4509B"/>
    <w:rsid w:val="00C819F8"/>
    <w:rsid w:val="00C85D93"/>
    <w:rsid w:val="00C94F25"/>
    <w:rsid w:val="00D00769"/>
    <w:rsid w:val="00D42708"/>
    <w:rsid w:val="00D50C8F"/>
    <w:rsid w:val="00D51A97"/>
    <w:rsid w:val="00D766FF"/>
    <w:rsid w:val="00D96A4E"/>
    <w:rsid w:val="00DA08D7"/>
    <w:rsid w:val="00DD01FD"/>
    <w:rsid w:val="00DE5718"/>
    <w:rsid w:val="00E008D0"/>
    <w:rsid w:val="00E23B58"/>
    <w:rsid w:val="00E240A6"/>
    <w:rsid w:val="00E3521C"/>
    <w:rsid w:val="00E35EC1"/>
    <w:rsid w:val="00E536A9"/>
    <w:rsid w:val="00E94331"/>
    <w:rsid w:val="00EA2B3C"/>
    <w:rsid w:val="00EA6232"/>
    <w:rsid w:val="00ED497B"/>
    <w:rsid w:val="00F007FA"/>
    <w:rsid w:val="00F2017F"/>
    <w:rsid w:val="00F64F91"/>
    <w:rsid w:val="00F86FD7"/>
    <w:rsid w:val="00F94F6F"/>
    <w:rsid w:val="00F97C2F"/>
    <w:rsid w:val="00FA040A"/>
    <w:rsid w:val="00FB3862"/>
    <w:rsid w:val="00FB3AE1"/>
    <w:rsid w:val="00FB526E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2C08"/>
  <w15:docId w15:val="{E391972F-532A-4223-8CDE-08ED7FD1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74279F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Times New Roman"/>
      <w:color w:val="000000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admin01</cp:lastModifiedBy>
  <cp:revision>80</cp:revision>
  <cp:lastPrinted>2024-04-15T10:30:00Z</cp:lastPrinted>
  <dcterms:created xsi:type="dcterms:W3CDTF">2023-03-10T09:53:00Z</dcterms:created>
  <dcterms:modified xsi:type="dcterms:W3CDTF">2026-05-20T08:35:00Z</dcterms:modified>
</cp:coreProperties>
</file>